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0F" w:rsidRDefault="007A5B0E">
      <w:bookmarkStart w:id="0" w:name="_GoBack"/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5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0E"/>
    <w:rsid w:val="0023550F"/>
    <w:rsid w:val="007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B23E1-9022-4A6F-8534-E0865B6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英治 濱野</dc:creator>
  <cp:keywords/>
  <dc:description/>
  <cp:lastModifiedBy>英治 濱野</cp:lastModifiedBy>
  <cp:revision>1</cp:revision>
  <dcterms:created xsi:type="dcterms:W3CDTF">2020-01-08T10:43:00Z</dcterms:created>
  <dcterms:modified xsi:type="dcterms:W3CDTF">2020-01-08T10:44:00Z</dcterms:modified>
</cp:coreProperties>
</file>